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F0E4F" w:rsidTr="00215A4A">
        <w:tc>
          <w:tcPr>
            <w:tcW w:w="2547" w:type="dxa"/>
          </w:tcPr>
          <w:p w:rsidR="00BF0E4F" w:rsidRPr="00270F95" w:rsidRDefault="00BF0E4F" w:rsidP="00270F95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6515" w:type="dxa"/>
          </w:tcPr>
          <w:p w:rsidR="00270F95" w:rsidRDefault="00270F95" w:rsidP="00270F95">
            <w:r w:rsidRPr="00D57684">
              <w:rPr>
                <w:b/>
              </w:rPr>
              <w:t>Skloň</w:t>
            </w:r>
            <w:r w:rsidR="00DC1DF9">
              <w:rPr>
                <w:b/>
              </w:rPr>
              <w:t>ování osobních zájmen my, vy, oni, ony, ona</w:t>
            </w:r>
            <w:r w:rsidR="00DC1DF9">
              <w:t xml:space="preserve"> : tabulka </w:t>
            </w:r>
            <w:proofErr w:type="gramStart"/>
            <w:r w:rsidR="00DC1DF9">
              <w:t>str.105</w:t>
            </w:r>
            <w:proofErr w:type="gramEnd"/>
            <w:r w:rsidR="00DC1DF9">
              <w:t>, písemně str.106/9, 10,11</w:t>
            </w:r>
            <w:r>
              <w:t xml:space="preserve"> a str.104/4, 6,</w:t>
            </w:r>
          </w:p>
          <w:p w:rsidR="00270F95" w:rsidRDefault="00270F95" w:rsidP="00270F95">
            <w:r w:rsidRPr="00D57684">
              <w:rPr>
                <w:b/>
              </w:rPr>
              <w:t>Skloňování</w:t>
            </w:r>
            <w:r w:rsidR="00DC1DF9">
              <w:rPr>
                <w:b/>
              </w:rPr>
              <w:t xml:space="preserve"> přivlastňovacích zájmen můj, tvůj, svůj</w:t>
            </w:r>
            <w:r>
              <w:t xml:space="preserve">: </w:t>
            </w:r>
            <w:r w:rsidR="00DC1DF9">
              <w:t xml:space="preserve">tabulka </w:t>
            </w:r>
            <w:proofErr w:type="gramStart"/>
            <w:r w:rsidR="00DC1DF9">
              <w:t>str.104</w:t>
            </w:r>
            <w:proofErr w:type="gramEnd"/>
            <w:r w:rsidR="00DC1DF9">
              <w:t>, písemně str. 107/1</w:t>
            </w:r>
          </w:p>
          <w:p w:rsidR="00270F95" w:rsidRDefault="00DC1DF9" w:rsidP="00270F95">
            <w:r>
              <w:t>Čítanka: str. 89-90,</w:t>
            </w:r>
            <w:proofErr w:type="gramStart"/>
            <w:r>
              <w:t>str.98</w:t>
            </w:r>
            <w:proofErr w:type="gramEnd"/>
            <w:r>
              <w:t>-99</w:t>
            </w:r>
          </w:p>
          <w:p w:rsidR="00D57684" w:rsidRDefault="00D57684" w:rsidP="00270F95"/>
        </w:tc>
      </w:tr>
      <w:tr w:rsidR="00BF0E4F" w:rsidTr="00215A4A">
        <w:tc>
          <w:tcPr>
            <w:tcW w:w="2547" w:type="dxa"/>
          </w:tcPr>
          <w:p w:rsidR="00BF0E4F" w:rsidRPr="00270F95" w:rsidRDefault="00BF0E4F" w:rsidP="00270F95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6515" w:type="dxa"/>
          </w:tcPr>
          <w:p w:rsidR="00D57684" w:rsidRDefault="00F5781B" w:rsidP="00270F95">
            <w:r>
              <w:rPr>
                <w:b/>
              </w:rPr>
              <w:t>Desetinná čísla - procvičování</w:t>
            </w:r>
            <w:r>
              <w:t>: str. 111/1, 3, 5,7</w:t>
            </w:r>
          </w:p>
          <w:p w:rsidR="00270F95" w:rsidRDefault="00F5781B" w:rsidP="00D57684">
            <w:r>
              <w:t>str.112/13, 21</w:t>
            </w:r>
          </w:p>
          <w:p w:rsidR="00D57684" w:rsidRDefault="00D57684" w:rsidP="00D57684"/>
        </w:tc>
      </w:tr>
      <w:tr w:rsidR="00BF0E4F" w:rsidTr="00215A4A">
        <w:tc>
          <w:tcPr>
            <w:tcW w:w="2547" w:type="dxa"/>
          </w:tcPr>
          <w:p w:rsidR="00BF0E4F" w:rsidRPr="00270F95" w:rsidRDefault="00BF0E4F" w:rsidP="00270F95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Vlastivěda</w:t>
            </w:r>
          </w:p>
        </w:tc>
        <w:tc>
          <w:tcPr>
            <w:tcW w:w="6515" w:type="dxa"/>
          </w:tcPr>
          <w:p w:rsidR="00270F95" w:rsidRDefault="008B2568" w:rsidP="00270F95">
            <w:r>
              <w:rPr>
                <w:b/>
              </w:rPr>
              <w:t>Manufaktury a první stroje</w:t>
            </w:r>
            <w:r>
              <w:t xml:space="preserve">: </w:t>
            </w:r>
            <w:proofErr w:type="gramStart"/>
            <w:r>
              <w:t>str.22</w:t>
            </w:r>
            <w:proofErr w:type="gramEnd"/>
            <w:r>
              <w:t>-23</w:t>
            </w:r>
          </w:p>
          <w:p w:rsidR="00D57684" w:rsidRDefault="00D57684" w:rsidP="00270F95"/>
        </w:tc>
      </w:tr>
      <w:tr w:rsidR="00BF0E4F" w:rsidTr="00215A4A">
        <w:tc>
          <w:tcPr>
            <w:tcW w:w="2547" w:type="dxa"/>
          </w:tcPr>
          <w:p w:rsidR="00BF0E4F" w:rsidRPr="00270F95" w:rsidRDefault="00BF0E4F" w:rsidP="00270F95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Přírodověda</w:t>
            </w:r>
          </w:p>
        </w:tc>
        <w:tc>
          <w:tcPr>
            <w:tcW w:w="6515" w:type="dxa"/>
          </w:tcPr>
          <w:p w:rsidR="00270F95" w:rsidRDefault="008B2568" w:rsidP="00D57684">
            <w:r>
              <w:rPr>
                <w:b/>
              </w:rPr>
              <w:t>Rozmnožovací</w:t>
            </w:r>
            <w:r w:rsidR="00D57684" w:rsidRPr="00D57684">
              <w:rPr>
                <w:b/>
              </w:rPr>
              <w:t xml:space="preserve"> soustava</w:t>
            </w:r>
            <w:r>
              <w:t>: str. 66-67</w:t>
            </w:r>
          </w:p>
          <w:p w:rsidR="00D57684" w:rsidRDefault="00D57684" w:rsidP="00D57684"/>
        </w:tc>
      </w:tr>
      <w:tr w:rsidR="001C36AB" w:rsidTr="00215A4A">
        <w:tc>
          <w:tcPr>
            <w:tcW w:w="2547" w:type="dxa"/>
          </w:tcPr>
          <w:p w:rsidR="001C36AB" w:rsidRPr="00270F95" w:rsidRDefault="001C36AB" w:rsidP="00270F9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Anglický jazyk</w:t>
            </w:r>
          </w:p>
        </w:tc>
        <w:tc>
          <w:tcPr>
            <w:tcW w:w="6515" w:type="dxa"/>
          </w:tcPr>
          <w:p w:rsidR="001C36AB" w:rsidRPr="001C36AB" w:rsidRDefault="001C36AB" w:rsidP="00D57684">
            <w:pPr>
              <w:rPr>
                <w:rFonts w:cstheme="minorHAnsi"/>
                <w:b/>
              </w:rPr>
            </w:pPr>
            <w:proofErr w:type="spellStart"/>
            <w:r w:rsidRPr="001C36AB">
              <w:rPr>
                <w:rFonts w:cstheme="minorHAnsi"/>
                <w:color w:val="000000"/>
              </w:rPr>
              <w:t>prac</w:t>
            </w:r>
            <w:proofErr w:type="spellEnd"/>
            <w:r w:rsidRPr="001C36AB">
              <w:rPr>
                <w:rFonts w:cstheme="minorHAnsi"/>
                <w:color w:val="000000"/>
              </w:rPr>
              <w:t xml:space="preserve">. </w:t>
            </w:r>
            <w:proofErr w:type="gramStart"/>
            <w:r w:rsidRPr="001C36AB">
              <w:rPr>
                <w:rFonts w:cstheme="minorHAnsi"/>
                <w:color w:val="000000"/>
              </w:rPr>
              <w:t>sešit</w:t>
            </w:r>
            <w:proofErr w:type="gramEnd"/>
            <w:r w:rsidRPr="001C36AB">
              <w:rPr>
                <w:rFonts w:cstheme="minorHAnsi"/>
                <w:color w:val="000000"/>
              </w:rPr>
              <w:t xml:space="preserve"> 75/3,4,5; 77/1 a 40/1 - o</w:t>
            </w:r>
            <w:bookmarkStart w:id="0" w:name="_GoBack"/>
            <w:bookmarkEnd w:id="0"/>
            <w:r w:rsidRPr="001C36AB">
              <w:rPr>
                <w:rFonts w:cstheme="minorHAnsi"/>
                <w:color w:val="000000"/>
              </w:rPr>
              <w:t xml:space="preserve">pakovat slovíčka (např. s pomocí </w:t>
            </w:r>
            <w:hyperlink r:id="rId4" w:tgtFrame="_blank" w:history="1">
              <w:r w:rsidRPr="001C36AB">
                <w:rPr>
                  <w:rStyle w:val="Hypertextovodkaz"/>
                  <w:rFonts w:cstheme="minorHAnsi"/>
                  <w:color w:val="0000CC"/>
                </w:rPr>
                <w:t>www.quizlet.com/vaustova</w:t>
              </w:r>
            </w:hyperlink>
            <w:r w:rsidRPr="001C36AB">
              <w:rPr>
                <w:rFonts w:cstheme="minorHAnsi"/>
                <w:color w:val="000000"/>
              </w:rPr>
              <w:t>) - mluvení - učebnice 45/8, 47/5 - tvořit pravdivé věty (kladné i záporné) o sobě, rodině, kamarádech</w:t>
            </w:r>
          </w:p>
        </w:tc>
      </w:tr>
    </w:tbl>
    <w:p w:rsidR="001240C9" w:rsidRPr="00270F95" w:rsidRDefault="00270F95">
      <w:pPr>
        <w:rPr>
          <w:b/>
          <w:sz w:val="40"/>
          <w:szCs w:val="40"/>
        </w:rPr>
      </w:pPr>
      <w:r w:rsidRPr="00270F95">
        <w:rPr>
          <w:b/>
          <w:sz w:val="40"/>
          <w:szCs w:val="40"/>
        </w:rPr>
        <w:t>Učiv</w:t>
      </w:r>
      <w:r w:rsidR="00DC1DF9">
        <w:rPr>
          <w:b/>
          <w:sz w:val="40"/>
          <w:szCs w:val="40"/>
        </w:rPr>
        <w:t>o pro žáky 5. třídy za období 23. 3. – 27</w:t>
      </w:r>
      <w:r w:rsidRPr="00270F95">
        <w:rPr>
          <w:b/>
          <w:sz w:val="40"/>
          <w:szCs w:val="40"/>
        </w:rPr>
        <w:t>. 3. 2020</w:t>
      </w:r>
    </w:p>
    <w:p w:rsidR="00270F95" w:rsidRPr="00270F95" w:rsidRDefault="00270F95">
      <w:pPr>
        <w:rPr>
          <w:b/>
          <w:sz w:val="36"/>
          <w:szCs w:val="36"/>
        </w:rPr>
      </w:pPr>
    </w:p>
    <w:sectPr w:rsidR="00270F95" w:rsidRPr="002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F"/>
    <w:rsid w:val="001240C9"/>
    <w:rsid w:val="001C36AB"/>
    <w:rsid w:val="00215A4A"/>
    <w:rsid w:val="00270F95"/>
    <w:rsid w:val="002B3F1B"/>
    <w:rsid w:val="008B2568"/>
    <w:rsid w:val="00BF0E4F"/>
    <w:rsid w:val="00D57684"/>
    <w:rsid w:val="00DB472F"/>
    <w:rsid w:val="00DC1DF9"/>
    <w:rsid w:val="00F054E2"/>
    <w:rsid w:val="00F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FD50-2BCD-4F28-A866-8DEAA1F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C3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zlet.com/vausto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Otevrelova</dc:creator>
  <cp:keywords/>
  <dc:description/>
  <cp:lastModifiedBy>Renata Otevrelova</cp:lastModifiedBy>
  <cp:revision>8</cp:revision>
  <dcterms:created xsi:type="dcterms:W3CDTF">2020-03-12T15:23:00Z</dcterms:created>
  <dcterms:modified xsi:type="dcterms:W3CDTF">2020-03-20T13:46:00Z</dcterms:modified>
</cp:coreProperties>
</file>